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>jsem (jsme) dodavatelem, kt</w:t>
      </w:r>
      <w:bookmarkStart w:id="0" w:name="_GoBack"/>
      <w:bookmarkEnd w:id="0"/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B5A" w:rsidRDefault="00225B5A">
      <w:r>
        <w:separator/>
      </w:r>
    </w:p>
  </w:endnote>
  <w:endnote w:type="continuationSeparator" w:id="0">
    <w:p w:rsidR="00225B5A" w:rsidRDefault="00225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B5A" w:rsidRDefault="00225B5A">
      <w:r>
        <w:separator/>
      </w:r>
    </w:p>
  </w:footnote>
  <w:footnote w:type="continuationSeparator" w:id="0">
    <w:p w:rsidR="00225B5A" w:rsidRDefault="00225B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20E" w:rsidRDefault="0031320E" w:rsidP="0031320E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037A802" wp14:editId="62353156">
          <wp:simplePos x="0" y="0"/>
          <wp:positionH relativeFrom="margin">
            <wp:align>right</wp:align>
          </wp:positionH>
          <wp:positionV relativeFrom="margin">
            <wp:posOffset>-1436370</wp:posOffset>
          </wp:positionV>
          <wp:extent cx="704850" cy="70485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DB29D90" wp14:editId="385377AD">
          <wp:extent cx="3028950" cy="942975"/>
          <wp:effectExtent l="0" t="0" r="0" b="9525"/>
          <wp:docPr id="4" name="obrázek 4" descr="D:\projekty\2014-2020\OPZP\publicita\Logo OPŽP\Banner OPZP_Evropsky fond pro regionalni rozvoj\JPG\CZ_RO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projekty\2014-2020\OPZP\publicita\Logo OPŽP\Banner OPZP_Evropsky fond pro regionalni rozvoj\JPG\CZ_RO_C_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818EB" w:rsidRDefault="005818EB" w:rsidP="0031320E">
    <w:pPr>
      <w:pStyle w:val="Nzev"/>
      <w:jc w:val="left"/>
      <w:rPr>
        <w:sz w:val="28"/>
        <w:szCs w:val="28"/>
      </w:rPr>
    </w:pPr>
  </w:p>
  <w:p w:rsid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  <w:p w:rsidR="005818EB" w:rsidRPr="00C061D0" w:rsidRDefault="005818EB" w:rsidP="00C061D0">
    <w:pPr>
      <w:pStyle w:val="Nzev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113A8"/>
    <w:rsid w:val="0022360E"/>
    <w:rsid w:val="00225B5A"/>
    <w:rsid w:val="00285BD2"/>
    <w:rsid w:val="002A369E"/>
    <w:rsid w:val="002A5F53"/>
    <w:rsid w:val="002A62FB"/>
    <w:rsid w:val="002C1F03"/>
    <w:rsid w:val="002F0920"/>
    <w:rsid w:val="002F3F64"/>
    <w:rsid w:val="0031320E"/>
    <w:rsid w:val="003E4D4B"/>
    <w:rsid w:val="003F0ADF"/>
    <w:rsid w:val="00415846"/>
    <w:rsid w:val="00437B91"/>
    <w:rsid w:val="00473047"/>
    <w:rsid w:val="004C69E8"/>
    <w:rsid w:val="00524520"/>
    <w:rsid w:val="005818EB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921F2"/>
    <w:rsid w:val="006A6D3B"/>
    <w:rsid w:val="006C30C9"/>
    <w:rsid w:val="00736C3E"/>
    <w:rsid w:val="007527BC"/>
    <w:rsid w:val="00754A35"/>
    <w:rsid w:val="00781CF4"/>
    <w:rsid w:val="00785CD4"/>
    <w:rsid w:val="007B5DB3"/>
    <w:rsid w:val="00842030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A6AFB"/>
    <w:rsid w:val="009F59FF"/>
    <w:rsid w:val="00A24291"/>
    <w:rsid w:val="00A41A29"/>
    <w:rsid w:val="00A54C47"/>
    <w:rsid w:val="00AB7F0C"/>
    <w:rsid w:val="00AE3FD3"/>
    <w:rsid w:val="00AF4867"/>
    <w:rsid w:val="00B0451F"/>
    <w:rsid w:val="00B0606B"/>
    <w:rsid w:val="00B31427"/>
    <w:rsid w:val="00B55135"/>
    <w:rsid w:val="00B65802"/>
    <w:rsid w:val="00BC102A"/>
    <w:rsid w:val="00BD4982"/>
    <w:rsid w:val="00BE79A7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5818EB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kkynclova</cp:lastModifiedBy>
  <cp:revision>4</cp:revision>
  <cp:lastPrinted>2011-10-14T11:38:00Z</cp:lastPrinted>
  <dcterms:created xsi:type="dcterms:W3CDTF">2017-10-03T05:35:00Z</dcterms:created>
  <dcterms:modified xsi:type="dcterms:W3CDTF">2018-01-26T07:16:00Z</dcterms:modified>
</cp:coreProperties>
</file>